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CB" w:rsidRDefault="002E06CB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淮南联合大学图书资料登记一览表</w:t>
      </w:r>
    </w:p>
    <w:p w:rsidR="002E06CB" w:rsidRPr="001A6F1D" w:rsidRDefault="002E06CB" w:rsidP="00246E22">
      <w:pPr>
        <w:ind w:leftChars="-85" w:left="-178" w:firstLineChars="200" w:firstLine="480"/>
        <w:rPr>
          <w:rFonts w:ascii="宋体" w:hAnsi="宋体"/>
          <w:sz w:val="24"/>
          <w:u w:val="single"/>
        </w:rPr>
      </w:pPr>
      <w:r w:rsidRPr="001A6F1D">
        <w:rPr>
          <w:rFonts w:ascii="宋体" w:hAnsi="宋体" w:hint="eastAsia"/>
          <w:sz w:val="24"/>
        </w:rPr>
        <w:t>发票号码</w:t>
      </w:r>
      <w:r w:rsidRPr="001A6F1D">
        <w:rPr>
          <w:rFonts w:ascii="宋体" w:hAnsi="宋体" w:hint="eastAsia"/>
          <w:sz w:val="24"/>
          <w:u w:val="single"/>
        </w:rPr>
        <w:t xml:space="preserve">                  </w:t>
      </w:r>
      <w:r w:rsidR="009F5675" w:rsidRPr="001A6F1D">
        <w:rPr>
          <w:rFonts w:ascii="宋体" w:hAnsi="宋体"/>
          <w:sz w:val="24"/>
          <w:u w:val="single"/>
        </w:rPr>
        <w:t xml:space="preserve">        </w:t>
      </w:r>
      <w:r w:rsidR="005A4D65">
        <w:rPr>
          <w:rFonts w:ascii="宋体" w:hAnsi="宋体" w:hint="eastAsia"/>
          <w:sz w:val="24"/>
          <w:u w:val="single"/>
        </w:rPr>
        <w:t xml:space="preserve">       </w:t>
      </w:r>
      <w:r w:rsidRPr="001A6F1D">
        <w:rPr>
          <w:rFonts w:ascii="宋体" w:hAnsi="宋体" w:hint="eastAsia"/>
          <w:sz w:val="24"/>
          <w:u w:val="single"/>
        </w:rPr>
        <w:t xml:space="preserve">  </w:t>
      </w:r>
      <w:r w:rsidRPr="001A6F1D">
        <w:rPr>
          <w:rFonts w:ascii="宋体" w:hAnsi="宋体" w:hint="eastAsia"/>
          <w:sz w:val="24"/>
        </w:rPr>
        <w:t>发票金额</w:t>
      </w:r>
      <w:r w:rsidRPr="001A6F1D">
        <w:rPr>
          <w:rFonts w:ascii="宋体" w:hAnsi="宋体" w:hint="eastAsia"/>
          <w:sz w:val="24"/>
          <w:u w:val="single"/>
        </w:rPr>
        <w:t xml:space="preserve">      </w:t>
      </w:r>
      <w:r w:rsidR="009F5675" w:rsidRPr="001A6F1D">
        <w:rPr>
          <w:rFonts w:ascii="宋体" w:hAnsi="宋体"/>
          <w:sz w:val="24"/>
          <w:u w:val="single"/>
        </w:rPr>
        <w:t xml:space="preserve">      </w:t>
      </w:r>
      <w:r w:rsidRPr="001A6F1D">
        <w:rPr>
          <w:rFonts w:ascii="宋体" w:hAnsi="宋体" w:hint="eastAsia"/>
          <w:sz w:val="24"/>
          <w:u w:val="single"/>
        </w:rPr>
        <w:t xml:space="preserve">   </w:t>
      </w:r>
      <w:r w:rsidRPr="001A6F1D">
        <w:rPr>
          <w:rFonts w:ascii="宋体" w:hAnsi="宋体" w:hint="eastAsia"/>
          <w:sz w:val="24"/>
        </w:rPr>
        <w:t xml:space="preserve">经费来源 </w:t>
      </w:r>
      <w:r w:rsidRPr="001A6F1D">
        <w:rPr>
          <w:rFonts w:ascii="宋体" w:hAnsi="宋体" w:hint="eastAsia"/>
          <w:sz w:val="24"/>
          <w:u w:val="single"/>
        </w:rPr>
        <w:t xml:space="preserve">        </w:t>
      </w:r>
      <w:r w:rsidR="00246E22">
        <w:rPr>
          <w:rFonts w:ascii="宋体" w:hAnsi="宋体"/>
          <w:sz w:val="24"/>
          <w:u w:val="single"/>
        </w:rPr>
        <w:t xml:space="preserve"> </w:t>
      </w:r>
      <w:r w:rsidR="006E3767">
        <w:rPr>
          <w:rFonts w:ascii="宋体" w:hAnsi="宋体"/>
          <w:sz w:val="24"/>
          <w:u w:val="single"/>
        </w:rPr>
        <w:t xml:space="preserve"> </w:t>
      </w:r>
      <w:bookmarkStart w:id="0" w:name="_GoBack"/>
      <w:bookmarkEnd w:id="0"/>
      <w:r w:rsidR="00246E22">
        <w:rPr>
          <w:rFonts w:ascii="宋体" w:hAnsi="宋体"/>
          <w:sz w:val="24"/>
          <w:u w:val="single"/>
        </w:rPr>
        <w:t xml:space="preserve">  </w:t>
      </w:r>
      <w:r w:rsidRPr="001A6F1D">
        <w:rPr>
          <w:rFonts w:ascii="宋体" w:hAnsi="宋体" w:hint="eastAsia"/>
          <w:sz w:val="24"/>
          <w:u w:val="single"/>
        </w:rPr>
        <w:t xml:space="preserve">   </w:t>
      </w:r>
      <w:r w:rsidR="005A4D65">
        <w:rPr>
          <w:rFonts w:ascii="宋体" w:hAnsi="宋体"/>
          <w:sz w:val="24"/>
          <w:u w:val="single"/>
        </w:rPr>
        <w:t xml:space="preserve">   </w:t>
      </w:r>
      <w:r w:rsidRPr="001A6F1D">
        <w:rPr>
          <w:rFonts w:ascii="宋体" w:hAnsi="宋体" w:hint="eastAsia"/>
          <w:sz w:val="24"/>
        </w:rPr>
        <w:t>种</w:t>
      </w:r>
      <w:r w:rsidR="005A4D65">
        <w:rPr>
          <w:rFonts w:ascii="宋体" w:hAnsi="宋体" w:hint="eastAsia"/>
          <w:sz w:val="24"/>
        </w:rPr>
        <w:t>数</w:t>
      </w:r>
      <w:r w:rsidR="005A4D65" w:rsidRPr="005A4D65">
        <w:rPr>
          <w:rFonts w:ascii="宋体" w:hAnsi="宋体" w:hint="eastAsia"/>
          <w:sz w:val="24"/>
          <w:u w:val="single"/>
        </w:rPr>
        <w:t xml:space="preserve"> </w:t>
      </w:r>
      <w:r w:rsidR="005A4D65" w:rsidRPr="005A4D65">
        <w:rPr>
          <w:rFonts w:ascii="宋体" w:hAnsi="宋体"/>
          <w:sz w:val="24"/>
          <w:u w:val="single"/>
        </w:rPr>
        <w:t xml:space="preserve">   </w:t>
      </w:r>
      <w:r w:rsidR="00246E22">
        <w:rPr>
          <w:rFonts w:ascii="宋体" w:hAnsi="宋体"/>
          <w:sz w:val="24"/>
          <w:u w:val="single"/>
        </w:rPr>
        <w:t xml:space="preserve">  </w:t>
      </w:r>
      <w:r w:rsidR="005A4D65" w:rsidRPr="005A4D65">
        <w:rPr>
          <w:rFonts w:ascii="宋体" w:hAnsi="宋体"/>
          <w:sz w:val="24"/>
          <w:u w:val="single"/>
        </w:rPr>
        <w:t xml:space="preserve">  </w:t>
      </w:r>
      <w:r w:rsidR="005A4D65">
        <w:rPr>
          <w:rFonts w:ascii="宋体" w:hAnsi="宋体" w:hint="eastAsia"/>
          <w:sz w:val="24"/>
          <w:u w:val="single"/>
        </w:rPr>
        <w:t xml:space="preserve"> </w:t>
      </w:r>
      <w:r w:rsidR="005A4D65" w:rsidRPr="006F31AA">
        <w:rPr>
          <w:rFonts w:ascii="宋体" w:hAnsi="宋体" w:hint="eastAsia"/>
          <w:sz w:val="24"/>
        </w:rPr>
        <w:t xml:space="preserve"> </w:t>
      </w:r>
      <w:r w:rsidR="005A4D65" w:rsidRPr="005A4D65">
        <w:rPr>
          <w:rFonts w:ascii="宋体" w:hAnsi="宋体" w:hint="eastAsia"/>
          <w:sz w:val="24"/>
        </w:rPr>
        <w:t>册</w:t>
      </w:r>
      <w:r w:rsidR="005A4D65">
        <w:rPr>
          <w:rFonts w:ascii="宋体" w:hAnsi="宋体" w:hint="eastAsia"/>
          <w:sz w:val="24"/>
        </w:rPr>
        <w:t>数</w:t>
      </w:r>
      <w:r w:rsidRPr="001A6F1D">
        <w:rPr>
          <w:rFonts w:ascii="宋体" w:hAnsi="宋体" w:hint="eastAsia"/>
          <w:sz w:val="24"/>
          <w:u w:val="single"/>
        </w:rPr>
        <w:t xml:space="preserve">    </w:t>
      </w:r>
      <w:r w:rsidR="005A4D65">
        <w:rPr>
          <w:rFonts w:ascii="宋体" w:hAnsi="宋体"/>
          <w:sz w:val="24"/>
          <w:u w:val="single"/>
        </w:rPr>
        <w:t xml:space="preserve"> </w:t>
      </w:r>
      <w:r w:rsidR="00246E22">
        <w:rPr>
          <w:rFonts w:ascii="宋体" w:hAnsi="宋体"/>
          <w:sz w:val="24"/>
          <w:u w:val="single"/>
        </w:rPr>
        <w:t xml:space="preserve">  </w:t>
      </w:r>
      <w:r w:rsidR="005A4D65">
        <w:rPr>
          <w:rFonts w:ascii="宋体" w:hAnsi="宋体"/>
          <w:sz w:val="24"/>
          <w:u w:val="single"/>
        </w:rPr>
        <w:t xml:space="preserve">  </w:t>
      </w:r>
      <w:r w:rsidRPr="001A6F1D">
        <w:rPr>
          <w:rFonts w:ascii="宋体" w:hAnsi="宋体" w:hint="eastAsia"/>
          <w:sz w:val="24"/>
          <w:u w:val="single"/>
        </w:rPr>
        <w:t xml:space="preserve"> </w:t>
      </w:r>
      <w:r w:rsidR="006F31AA" w:rsidRPr="006F31AA">
        <w:rPr>
          <w:rFonts w:ascii="宋体" w:hAnsi="宋体"/>
          <w:sz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601"/>
        <w:gridCol w:w="2220"/>
        <w:gridCol w:w="2226"/>
        <w:gridCol w:w="858"/>
        <w:gridCol w:w="804"/>
        <w:gridCol w:w="2401"/>
        <w:gridCol w:w="1643"/>
        <w:gridCol w:w="1130"/>
      </w:tblGrid>
      <w:tr w:rsidR="002E06CB">
        <w:trPr>
          <w:trHeight w:val="630"/>
        </w:trPr>
        <w:tc>
          <w:tcPr>
            <w:tcW w:w="469" w:type="dxa"/>
            <w:vAlign w:val="center"/>
          </w:tcPr>
          <w:p w:rsidR="002E06CB" w:rsidRDefault="002E0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01" w:type="dxa"/>
            <w:vAlign w:val="center"/>
          </w:tcPr>
          <w:p w:rsidR="002E06CB" w:rsidRDefault="002E0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20" w:type="dxa"/>
            <w:vAlign w:val="center"/>
          </w:tcPr>
          <w:p w:rsidR="002E06CB" w:rsidRDefault="002E0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226" w:type="dxa"/>
            <w:vAlign w:val="center"/>
          </w:tcPr>
          <w:p w:rsidR="002E06CB" w:rsidRDefault="002E0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858" w:type="dxa"/>
            <w:vAlign w:val="center"/>
          </w:tcPr>
          <w:p w:rsidR="002E06CB" w:rsidRDefault="002E06C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804" w:type="dxa"/>
            <w:vAlign w:val="center"/>
          </w:tcPr>
          <w:p w:rsidR="002E06CB" w:rsidRDefault="002E0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册数</w:t>
            </w:r>
          </w:p>
        </w:tc>
        <w:tc>
          <w:tcPr>
            <w:tcW w:w="2401" w:type="dxa"/>
            <w:vAlign w:val="center"/>
          </w:tcPr>
          <w:p w:rsidR="002E06CB" w:rsidRDefault="002E0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ISBN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43" w:type="dxa"/>
            <w:vAlign w:val="center"/>
          </w:tcPr>
          <w:p w:rsidR="002E06CB" w:rsidRDefault="002E06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登记号</w:t>
            </w:r>
          </w:p>
          <w:p w:rsidR="002E06CB" w:rsidRDefault="002E06CB" w:rsidP="00DA5A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（图书馆填）</w:t>
            </w:r>
          </w:p>
        </w:tc>
        <w:tc>
          <w:tcPr>
            <w:tcW w:w="1130" w:type="dxa"/>
            <w:vAlign w:val="center"/>
          </w:tcPr>
          <w:p w:rsidR="002E06CB" w:rsidRDefault="002E06CB">
            <w:pPr>
              <w:tabs>
                <w:tab w:val="left" w:pos="-10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  <w:tr w:rsidR="002E06CB">
        <w:trPr>
          <w:trHeight w:val="630"/>
        </w:trPr>
        <w:tc>
          <w:tcPr>
            <w:tcW w:w="469" w:type="dxa"/>
          </w:tcPr>
          <w:p w:rsidR="002E06CB" w:rsidRDefault="002E06CB"/>
        </w:tc>
        <w:tc>
          <w:tcPr>
            <w:tcW w:w="3601" w:type="dxa"/>
          </w:tcPr>
          <w:p w:rsidR="002E06CB" w:rsidRDefault="002E06CB"/>
        </w:tc>
        <w:tc>
          <w:tcPr>
            <w:tcW w:w="2220" w:type="dxa"/>
          </w:tcPr>
          <w:p w:rsidR="002E06CB" w:rsidRDefault="002E06CB"/>
        </w:tc>
        <w:tc>
          <w:tcPr>
            <w:tcW w:w="2226" w:type="dxa"/>
          </w:tcPr>
          <w:p w:rsidR="002E06CB" w:rsidRDefault="002E06CB"/>
        </w:tc>
        <w:tc>
          <w:tcPr>
            <w:tcW w:w="858" w:type="dxa"/>
          </w:tcPr>
          <w:p w:rsidR="002E06CB" w:rsidRDefault="002E06CB"/>
        </w:tc>
        <w:tc>
          <w:tcPr>
            <w:tcW w:w="804" w:type="dxa"/>
          </w:tcPr>
          <w:p w:rsidR="002E06CB" w:rsidRDefault="002E06CB"/>
        </w:tc>
        <w:tc>
          <w:tcPr>
            <w:tcW w:w="2401" w:type="dxa"/>
          </w:tcPr>
          <w:p w:rsidR="002E06CB" w:rsidRDefault="002E06CB"/>
        </w:tc>
        <w:tc>
          <w:tcPr>
            <w:tcW w:w="1643" w:type="dxa"/>
          </w:tcPr>
          <w:p w:rsidR="002E06CB" w:rsidRDefault="002E06CB"/>
        </w:tc>
        <w:tc>
          <w:tcPr>
            <w:tcW w:w="1130" w:type="dxa"/>
          </w:tcPr>
          <w:p w:rsidR="002E06CB" w:rsidRDefault="002E06CB"/>
        </w:tc>
      </w:tr>
    </w:tbl>
    <w:p w:rsidR="002E06CB" w:rsidRDefault="002E06CB">
      <w:pPr>
        <w:rPr>
          <w:sz w:val="24"/>
        </w:rPr>
      </w:pPr>
    </w:p>
    <w:p w:rsidR="002E06CB" w:rsidRDefault="002E06CB">
      <w:pPr>
        <w:ind w:firstLineChars="100" w:firstLine="240"/>
        <w:rPr>
          <w:szCs w:val="21"/>
        </w:rPr>
      </w:pPr>
      <w:r>
        <w:rPr>
          <w:rFonts w:hint="eastAsia"/>
          <w:sz w:val="24"/>
        </w:rPr>
        <w:t>购书人</w:t>
      </w:r>
      <w:r>
        <w:rPr>
          <w:rFonts w:hint="eastAsia"/>
          <w:sz w:val="24"/>
          <w:u w:val="single"/>
        </w:rPr>
        <w:t xml:space="preserve">                   </w:t>
      </w:r>
      <w:r w:rsidR="006F31AA">
        <w:rPr>
          <w:rFonts w:hint="eastAsia"/>
          <w:sz w:val="24"/>
        </w:rPr>
        <w:t xml:space="preserve"> </w:t>
      </w:r>
      <w:r w:rsidR="006F31AA">
        <w:rPr>
          <w:sz w:val="24"/>
        </w:rPr>
        <w:t xml:space="preserve">    </w:t>
      </w:r>
      <w:r>
        <w:rPr>
          <w:rFonts w:hint="eastAsia"/>
          <w:sz w:val="24"/>
        </w:rPr>
        <w:t>验单</w:t>
      </w:r>
      <w:r>
        <w:rPr>
          <w:rFonts w:hint="eastAsia"/>
          <w:sz w:val="24"/>
          <w:u w:val="single"/>
        </w:rPr>
        <w:t xml:space="preserve">                  </w:t>
      </w:r>
      <w:r w:rsidR="006F31AA">
        <w:rPr>
          <w:sz w:val="24"/>
          <w:u w:val="single"/>
        </w:rPr>
        <w:t xml:space="preserve">    </w:t>
      </w:r>
      <w:r w:rsidR="006F31AA" w:rsidRPr="006F31AA">
        <w:rPr>
          <w:sz w:val="24"/>
        </w:rPr>
        <w:t xml:space="preserve">   </w:t>
      </w:r>
      <w:r w:rsidR="006F31AA">
        <w:rPr>
          <w:sz w:val="24"/>
        </w:rPr>
        <w:t xml:space="preserve">  </w:t>
      </w:r>
      <w:r w:rsidR="006F31AA" w:rsidRPr="006F31AA">
        <w:rPr>
          <w:sz w:val="24"/>
        </w:rPr>
        <w:t xml:space="preserve"> </w:t>
      </w:r>
      <w:r w:rsidR="006F31AA" w:rsidRPr="006F31AA">
        <w:rPr>
          <w:rFonts w:hint="eastAsia"/>
          <w:sz w:val="24"/>
        </w:rPr>
        <w:t>馆长</w:t>
      </w:r>
      <w:r w:rsidRPr="006F31AA">
        <w:rPr>
          <w:rFonts w:hint="eastAsia"/>
          <w:sz w:val="24"/>
        </w:rPr>
        <w:t>审批</w:t>
      </w:r>
      <w:r>
        <w:rPr>
          <w:rFonts w:hint="eastAsia"/>
          <w:sz w:val="24"/>
          <w:u w:val="single"/>
        </w:rPr>
        <w:t xml:space="preserve">                    </w:t>
      </w:r>
      <w:r w:rsidRPr="006F31AA">
        <w:rPr>
          <w:rFonts w:hint="eastAsia"/>
          <w:sz w:val="24"/>
        </w:rPr>
        <w:t xml:space="preserve">   </w:t>
      </w:r>
      <w:r w:rsidR="006F31AA">
        <w:rPr>
          <w:sz w:val="24"/>
        </w:rPr>
        <w:t xml:space="preserve">    </w:t>
      </w:r>
      <w:r>
        <w:rPr>
          <w:rFonts w:hint="eastAsia"/>
          <w:sz w:val="24"/>
        </w:rPr>
        <w:t>交验日期</w:t>
      </w:r>
      <w:r>
        <w:rPr>
          <w:sz w:val="24"/>
          <w:u w:val="single"/>
        </w:rPr>
        <w:t xml:space="preserve">           </w:t>
      </w:r>
      <w:r w:rsidR="006F31AA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</w:p>
    <w:sectPr w:rsidR="002E06CB">
      <w:headerReference w:type="default" r:id="rId6"/>
      <w:pgSz w:w="16838" w:h="11906" w:orient="landscape"/>
      <w:pgMar w:top="567" w:right="851" w:bottom="567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BB" w:rsidRDefault="009E68BB">
      <w:r>
        <w:separator/>
      </w:r>
    </w:p>
  </w:endnote>
  <w:endnote w:type="continuationSeparator" w:id="0">
    <w:p w:rsidR="009E68BB" w:rsidRDefault="009E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BB" w:rsidRDefault="009E68BB">
      <w:r>
        <w:separator/>
      </w:r>
    </w:p>
  </w:footnote>
  <w:footnote w:type="continuationSeparator" w:id="0">
    <w:p w:rsidR="009E68BB" w:rsidRDefault="009E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CB" w:rsidRDefault="002E06C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ZGI4ZjRjMWM2YmIyNTk0Yzg3MDRiNDI3OTU3ZjAifQ=="/>
  </w:docVars>
  <w:rsids>
    <w:rsidRoot w:val="00496B85"/>
    <w:rsid w:val="00012A68"/>
    <w:rsid w:val="000142C6"/>
    <w:rsid w:val="00025E81"/>
    <w:rsid w:val="0003262F"/>
    <w:rsid w:val="00042B6F"/>
    <w:rsid w:val="000477D3"/>
    <w:rsid w:val="00077709"/>
    <w:rsid w:val="00080788"/>
    <w:rsid w:val="00093E70"/>
    <w:rsid w:val="0011457C"/>
    <w:rsid w:val="001208BC"/>
    <w:rsid w:val="00130882"/>
    <w:rsid w:val="00151F3D"/>
    <w:rsid w:val="00161200"/>
    <w:rsid w:val="00183558"/>
    <w:rsid w:val="001956A8"/>
    <w:rsid w:val="001A6F1D"/>
    <w:rsid w:val="001C68BF"/>
    <w:rsid w:val="001C6BD7"/>
    <w:rsid w:val="001D5733"/>
    <w:rsid w:val="001E1104"/>
    <w:rsid w:val="001F6176"/>
    <w:rsid w:val="00224F64"/>
    <w:rsid w:val="00240691"/>
    <w:rsid w:val="00246E22"/>
    <w:rsid w:val="00246E4E"/>
    <w:rsid w:val="002476A0"/>
    <w:rsid w:val="0025551D"/>
    <w:rsid w:val="0026123A"/>
    <w:rsid w:val="002716C0"/>
    <w:rsid w:val="00287EE1"/>
    <w:rsid w:val="002A1827"/>
    <w:rsid w:val="002A4977"/>
    <w:rsid w:val="002E06CB"/>
    <w:rsid w:val="0030014A"/>
    <w:rsid w:val="00310D53"/>
    <w:rsid w:val="003167F0"/>
    <w:rsid w:val="00317F74"/>
    <w:rsid w:val="00323627"/>
    <w:rsid w:val="00377D90"/>
    <w:rsid w:val="003922F0"/>
    <w:rsid w:val="003D3111"/>
    <w:rsid w:val="00407A0D"/>
    <w:rsid w:val="00424FCA"/>
    <w:rsid w:val="004367E6"/>
    <w:rsid w:val="00487F66"/>
    <w:rsid w:val="00496B85"/>
    <w:rsid w:val="004B793E"/>
    <w:rsid w:val="004D7B4C"/>
    <w:rsid w:val="004E4835"/>
    <w:rsid w:val="0050095E"/>
    <w:rsid w:val="00505498"/>
    <w:rsid w:val="005079DA"/>
    <w:rsid w:val="00511C2E"/>
    <w:rsid w:val="00552BCB"/>
    <w:rsid w:val="00570A2D"/>
    <w:rsid w:val="005903D9"/>
    <w:rsid w:val="00591554"/>
    <w:rsid w:val="00593624"/>
    <w:rsid w:val="0059612A"/>
    <w:rsid w:val="005A4D65"/>
    <w:rsid w:val="005E198B"/>
    <w:rsid w:val="005E3370"/>
    <w:rsid w:val="006022FB"/>
    <w:rsid w:val="00623219"/>
    <w:rsid w:val="00634153"/>
    <w:rsid w:val="006375F4"/>
    <w:rsid w:val="00644075"/>
    <w:rsid w:val="00674B70"/>
    <w:rsid w:val="00690791"/>
    <w:rsid w:val="006C0D91"/>
    <w:rsid w:val="006E3767"/>
    <w:rsid w:val="006F31AA"/>
    <w:rsid w:val="006F6A28"/>
    <w:rsid w:val="00706A7C"/>
    <w:rsid w:val="00714005"/>
    <w:rsid w:val="007609AE"/>
    <w:rsid w:val="00765D47"/>
    <w:rsid w:val="0076603D"/>
    <w:rsid w:val="007A406A"/>
    <w:rsid w:val="007B15AD"/>
    <w:rsid w:val="007B64A3"/>
    <w:rsid w:val="007B7716"/>
    <w:rsid w:val="007C7D0B"/>
    <w:rsid w:val="007E2D9D"/>
    <w:rsid w:val="007E6893"/>
    <w:rsid w:val="007E7329"/>
    <w:rsid w:val="007F07E4"/>
    <w:rsid w:val="00822535"/>
    <w:rsid w:val="0084431D"/>
    <w:rsid w:val="00847482"/>
    <w:rsid w:val="00854F22"/>
    <w:rsid w:val="008B66D1"/>
    <w:rsid w:val="008F0141"/>
    <w:rsid w:val="00900D0C"/>
    <w:rsid w:val="00904129"/>
    <w:rsid w:val="009060A7"/>
    <w:rsid w:val="00910F91"/>
    <w:rsid w:val="00911067"/>
    <w:rsid w:val="00946027"/>
    <w:rsid w:val="009509EA"/>
    <w:rsid w:val="00960BB4"/>
    <w:rsid w:val="00970190"/>
    <w:rsid w:val="009852B2"/>
    <w:rsid w:val="009858E5"/>
    <w:rsid w:val="009C2C8E"/>
    <w:rsid w:val="009D6D1C"/>
    <w:rsid w:val="009E118F"/>
    <w:rsid w:val="009E68BB"/>
    <w:rsid w:val="009F5675"/>
    <w:rsid w:val="00A01BCD"/>
    <w:rsid w:val="00A333D1"/>
    <w:rsid w:val="00A362C4"/>
    <w:rsid w:val="00A4303D"/>
    <w:rsid w:val="00AA7122"/>
    <w:rsid w:val="00B206BF"/>
    <w:rsid w:val="00B36158"/>
    <w:rsid w:val="00B62592"/>
    <w:rsid w:val="00B639D8"/>
    <w:rsid w:val="00B859A9"/>
    <w:rsid w:val="00BB1DAF"/>
    <w:rsid w:val="00BC75C5"/>
    <w:rsid w:val="00BD1529"/>
    <w:rsid w:val="00BF75E1"/>
    <w:rsid w:val="00C32FED"/>
    <w:rsid w:val="00C4581C"/>
    <w:rsid w:val="00CD3E26"/>
    <w:rsid w:val="00CF4600"/>
    <w:rsid w:val="00D342CB"/>
    <w:rsid w:val="00D5665F"/>
    <w:rsid w:val="00D90C20"/>
    <w:rsid w:val="00DA5AF4"/>
    <w:rsid w:val="00DD5EE6"/>
    <w:rsid w:val="00DE71C4"/>
    <w:rsid w:val="00DF056F"/>
    <w:rsid w:val="00E410C9"/>
    <w:rsid w:val="00E46944"/>
    <w:rsid w:val="00E646DF"/>
    <w:rsid w:val="00E8527E"/>
    <w:rsid w:val="00EA5CB0"/>
    <w:rsid w:val="00EC1083"/>
    <w:rsid w:val="00EC6C0D"/>
    <w:rsid w:val="00EE4A38"/>
    <w:rsid w:val="00F237CE"/>
    <w:rsid w:val="00F57BF7"/>
    <w:rsid w:val="00F965A7"/>
    <w:rsid w:val="00FC298D"/>
    <w:rsid w:val="00FC61B9"/>
    <w:rsid w:val="00FD0F84"/>
    <w:rsid w:val="1F256806"/>
    <w:rsid w:val="45D620D7"/>
    <w:rsid w:val="556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D69EF"/>
  <w15:chartTrackingRefBased/>
  <w15:docId w15:val="{4D5C3DCA-2DFF-4002-94BE-EC1FA918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阿宝工作室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Abao</dc:creator>
  <cp:keywords/>
  <dc:description/>
  <cp:lastModifiedBy>asus</cp:lastModifiedBy>
  <cp:revision>8</cp:revision>
  <dcterms:created xsi:type="dcterms:W3CDTF">2024-11-13T01:57:00Z</dcterms:created>
  <dcterms:modified xsi:type="dcterms:W3CDTF">2024-11-14T08:22:00Z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4DAC5ABC10C740048E217BEF836683FC_12</vt:lpwstr>
  </property>
</Properties>
</file>